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400ACC88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Załącznik nr </w:t>
      </w:r>
      <w:r w:rsidR="00871F5E">
        <w:rPr>
          <w:rFonts w:ascii="Arial" w:eastAsia="Times New Roman" w:hAnsi="Arial" w:cs="Arial"/>
          <w:b/>
          <w:lang w:eastAsia="pl-PL"/>
        </w:rPr>
        <w:t>5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37C94A4A" w14:textId="77777777" w:rsidR="0053208C" w:rsidRDefault="0053208C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</w:p>
    <w:p w14:paraId="73964920" w14:textId="15E2C5C1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3463810E" w14:textId="48A167F2" w:rsidR="00871F5E" w:rsidRPr="00871F5E" w:rsidRDefault="00871F5E" w:rsidP="00871F5E">
      <w:pPr>
        <w:spacing w:after="0" w:line="271" w:lineRule="auto"/>
        <w:jc w:val="both"/>
        <w:rPr>
          <w:rFonts w:ascii="Arial" w:hAnsi="Arial" w:cs="Arial"/>
          <w:b/>
          <w:color w:val="0070C0"/>
        </w:rPr>
      </w:pPr>
      <w:r w:rsidRPr="00871F5E">
        <w:rPr>
          <w:rFonts w:ascii="Arial" w:hAnsi="Arial" w:cs="Arial"/>
          <w:b/>
          <w:color w:val="0070C0"/>
        </w:rPr>
        <w:t>„</w:t>
      </w:r>
      <w:r w:rsidR="00920E33" w:rsidRPr="00920E33">
        <w:rPr>
          <w:rFonts w:ascii="Arial" w:hAnsi="Arial" w:cs="Arial"/>
          <w:b/>
          <w:color w:val="0070C0"/>
        </w:rPr>
        <w:t>Usługa przeglądu/serwisu i naprawy kotłów gazowych znajdujących się na terenie stacji OZG Bydgoszcz</w:t>
      </w:r>
      <w:r w:rsidR="00E146E5" w:rsidRPr="00E146E5">
        <w:rPr>
          <w:rFonts w:ascii="Arial" w:hAnsi="Arial" w:cs="Arial"/>
          <w:b/>
          <w:color w:val="0070C0"/>
        </w:rPr>
        <w:t>.</w:t>
      </w:r>
      <w:r w:rsidRPr="00871F5E">
        <w:rPr>
          <w:rFonts w:ascii="Arial" w:hAnsi="Arial" w:cs="Arial"/>
          <w:b/>
          <w:color w:val="0070C0"/>
        </w:rPr>
        <w:t>”</w:t>
      </w:r>
    </w:p>
    <w:p w14:paraId="45481FD3" w14:textId="2356E403" w:rsidR="002B39B8" w:rsidRPr="00433F03" w:rsidRDefault="002B39B8" w:rsidP="00433F03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lang w:eastAsia="pl-PL"/>
        </w:rPr>
      </w:pPr>
    </w:p>
    <w:p w14:paraId="5C01C6C5" w14:textId="7E04CD59" w:rsidR="00E22EF9" w:rsidRDefault="00A032CE" w:rsidP="00625CB7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lang w:eastAsia="pl-PL"/>
        </w:rPr>
      </w:pPr>
      <w:r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947A82">
        <w:rPr>
          <w:rFonts w:ascii="Arial" w:eastAsia="Times New Roman" w:hAnsi="Arial" w:cs="Arial"/>
          <w:b/>
          <w:lang w:eastAsia="pl-PL"/>
        </w:rPr>
        <w:t>Zapytania ofertowego</w:t>
      </w:r>
      <w:r w:rsidRPr="004544E3">
        <w:rPr>
          <w:rFonts w:ascii="Arial" w:eastAsia="Times New Roman" w:hAnsi="Arial" w:cs="Arial"/>
          <w:b/>
          <w:lang w:eastAsia="pl-PL"/>
        </w:rPr>
        <w:t>:</w:t>
      </w:r>
      <w:r w:rsidR="00F20204">
        <w:rPr>
          <w:rFonts w:ascii="Arial" w:eastAsia="Times New Roman" w:hAnsi="Arial" w:cs="Arial"/>
          <w:b/>
          <w:lang w:eastAsia="pl-PL"/>
        </w:rPr>
        <w:t xml:space="preserve"> </w:t>
      </w:r>
      <w:r w:rsidR="008950FC" w:rsidRPr="008950FC">
        <w:rPr>
          <w:rFonts w:ascii="Arial" w:eastAsia="Times New Roman" w:hAnsi="Arial" w:cs="Arial"/>
          <w:b/>
          <w:color w:val="0070C0"/>
          <w:lang w:eastAsia="pl-PL"/>
        </w:rPr>
        <w:t>PSG/2/00</w:t>
      </w:r>
      <w:r w:rsidR="00D43063">
        <w:rPr>
          <w:rFonts w:ascii="Arial" w:eastAsia="Times New Roman" w:hAnsi="Arial" w:cs="Arial"/>
          <w:b/>
          <w:color w:val="0070C0"/>
          <w:lang w:eastAsia="pl-PL"/>
        </w:rPr>
        <w:t>1473/</w:t>
      </w:r>
      <w:r w:rsidR="008950FC" w:rsidRPr="008950FC">
        <w:rPr>
          <w:rFonts w:ascii="Arial" w:eastAsia="Times New Roman" w:hAnsi="Arial" w:cs="Arial"/>
          <w:b/>
          <w:color w:val="0070C0"/>
          <w:lang w:eastAsia="pl-PL"/>
        </w:rPr>
        <w:t>26</w:t>
      </w:r>
    </w:p>
    <w:p w14:paraId="28386242" w14:textId="77777777" w:rsidR="00B343F5" w:rsidRDefault="00B343F5" w:rsidP="00625CB7">
      <w:pPr>
        <w:spacing w:after="0" w:line="360" w:lineRule="auto"/>
        <w:jc w:val="center"/>
        <w:rPr>
          <w:rFonts w:ascii="Arial" w:eastAsia="Times New Roman" w:hAnsi="Arial"/>
          <w:b/>
          <w:szCs w:val="24"/>
          <w:lang w:eastAsia="pl-PL"/>
        </w:rPr>
      </w:pP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141E42BB" w:rsidR="00E22EF9" w:rsidRPr="00214F78" w:rsidRDefault="00A032CE" w:rsidP="0053208C">
      <w:pPr>
        <w:tabs>
          <w:tab w:val="left" w:leader="dot" w:pos="9072"/>
        </w:tabs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53208C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0D366D8B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 w:rsidR="0072648B">
        <w:rPr>
          <w:rFonts w:ascii="Arial" w:eastAsia="Times New Roman" w:hAnsi="Arial" w:cs="Arial"/>
          <w:lang w:eastAsia="pl-PL"/>
        </w:rPr>
        <w:t>.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  <w:bookmarkStart w:id="0" w:name="_Hlk4066398"/>
    </w:p>
    <w:p w14:paraId="61A91667" w14:textId="7595A982" w:rsidR="007B4B8D" w:rsidRPr="00214F78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2ECD600F" w14:textId="6FAABAAA" w:rsidR="007B4B8D" w:rsidRPr="007B4B8D" w:rsidRDefault="007B4B8D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Dane osoby wyznaczonej ze strony Oferenta jako </w:t>
      </w:r>
      <w:r w:rsidRPr="007B4B8D">
        <w:rPr>
          <w:rFonts w:ascii="Arial" w:hAnsi="Arial" w:cs="Arial"/>
          <w:b/>
          <w:lang w:eastAsia="x-none"/>
        </w:rPr>
        <w:t>Koordynator</w:t>
      </w:r>
      <w:r>
        <w:rPr>
          <w:rFonts w:ascii="Arial" w:hAnsi="Arial" w:cs="Arial"/>
          <w:b/>
          <w:lang w:eastAsia="x-none"/>
        </w:rPr>
        <w:t xml:space="preserve"> Umowy</w:t>
      </w:r>
      <w:r w:rsidRPr="007B4B8D">
        <w:rPr>
          <w:rFonts w:ascii="Arial" w:hAnsi="Arial" w:cs="Arial"/>
          <w:b/>
          <w:lang w:eastAsia="x-none"/>
        </w:rPr>
        <w:t>:</w:t>
      </w:r>
    </w:p>
    <w:p w14:paraId="17EAF5D8" w14:textId="7EB20980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(imię, nazwisko, tel. kontaktowy, e-mail)</w:t>
      </w:r>
      <w:r w:rsidR="00947A82">
        <w:rPr>
          <w:rFonts w:ascii="Arial" w:hAnsi="Arial" w:cs="Arial"/>
          <w:lang w:eastAsia="x-none"/>
        </w:rPr>
        <w:t>……………………………………..</w:t>
      </w:r>
    </w:p>
    <w:p w14:paraId="6E4F6ED3" w14:textId="77777777" w:rsidR="00B343F5" w:rsidRPr="00B343F5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</w:rPr>
        <w:t>Adres mailowy, z którego będą wysyłane przez Oferenta faktury elektroniczne</w:t>
      </w:r>
      <w:r w:rsidR="00B343F5">
        <w:rPr>
          <w:rFonts w:ascii="Arial" w:hAnsi="Arial" w:cs="Arial"/>
        </w:rPr>
        <w:t xml:space="preserve"> </w:t>
      </w:r>
    </w:p>
    <w:p w14:paraId="36ECE301" w14:textId="7B906A6A" w:rsidR="007B4B8D" w:rsidRPr="00214F78" w:rsidRDefault="007B4B8D" w:rsidP="00B343F5">
      <w:pPr>
        <w:pStyle w:val="Akapitzlist"/>
        <w:tabs>
          <w:tab w:val="left" w:pos="360"/>
          <w:tab w:val="left" w:pos="702"/>
          <w:tab w:val="left" w:pos="993"/>
        </w:tabs>
        <w:spacing w:after="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……..</w:t>
      </w:r>
    </w:p>
    <w:p w14:paraId="248BBD73" w14:textId="785B7A7A" w:rsidR="00214F78" w:rsidRPr="00625CB7" w:rsidRDefault="00214F78" w:rsidP="006B4E81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left="709" w:hanging="11"/>
        <w:jc w:val="both"/>
        <w:rPr>
          <w:rFonts w:ascii="Arial" w:hAnsi="Arial" w:cs="Arial"/>
          <w:bCs/>
        </w:rPr>
      </w:pPr>
      <w:r w:rsidRPr="00625CB7">
        <w:rPr>
          <w:rFonts w:ascii="Arial" w:hAnsi="Arial" w:cs="Arial"/>
          <w:bCs/>
        </w:rPr>
        <w:t>Numer bankowego rachunku rozliczeniowego, na który ma zostać dokonana płatność</w:t>
      </w:r>
      <w:r w:rsidR="00B343F5">
        <w:rPr>
          <w:rFonts w:ascii="Arial" w:hAnsi="Arial" w:cs="Arial"/>
          <w:bCs/>
        </w:rPr>
        <w:t xml:space="preserve"> </w:t>
      </w:r>
      <w:r w:rsidRPr="00625CB7">
        <w:rPr>
          <w:rFonts w:ascii="Arial" w:hAnsi="Arial" w:cs="Arial"/>
          <w:bCs/>
        </w:rPr>
        <w:t>…………………………………………………………………………….</w:t>
      </w: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t>Wszelką korespondencję w sprawie niniejszego postępowania należy kierować na adres / e-mail: ………………………………………………………………………………………….</w:t>
      </w:r>
    </w:p>
    <w:p w14:paraId="4941C07F" w14:textId="7709E40D" w:rsidR="00045714" w:rsidRPr="00213825" w:rsidRDefault="007B4B8D" w:rsidP="0053208C">
      <w:pPr>
        <w:pStyle w:val="Tekstpodstawowywcity2"/>
        <w:ind w:left="0"/>
        <w:rPr>
          <w:rFonts w:cs="Arial"/>
        </w:rPr>
      </w:pPr>
      <w:r w:rsidRPr="00686348">
        <w:rPr>
          <w:rFonts w:cs="Arial"/>
          <w:bCs w:val="0"/>
          <w:szCs w:val="22"/>
        </w:rPr>
        <w:t xml:space="preserve">               </w:t>
      </w:r>
      <w:bookmarkEnd w:id="0"/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657F7D03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53208C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32460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0DC7C" w14:textId="77777777" w:rsidR="00A52FDB" w:rsidRDefault="00A52FDB">
      <w:pPr>
        <w:spacing w:after="0" w:line="240" w:lineRule="auto"/>
      </w:pPr>
      <w:r>
        <w:separator/>
      </w:r>
    </w:p>
  </w:endnote>
  <w:endnote w:type="continuationSeparator" w:id="0">
    <w:p w14:paraId="2274F639" w14:textId="77777777" w:rsidR="00A52FDB" w:rsidRDefault="00A52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D8AD9" w14:textId="77777777" w:rsidR="00A52FDB" w:rsidRDefault="00A52FDB">
      <w:pPr>
        <w:spacing w:after="0" w:line="240" w:lineRule="auto"/>
      </w:pPr>
      <w:r>
        <w:separator/>
      </w:r>
    </w:p>
  </w:footnote>
  <w:footnote w:type="continuationSeparator" w:id="0">
    <w:p w14:paraId="20506E25" w14:textId="77777777" w:rsidR="00A52FDB" w:rsidRDefault="00A52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3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1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3037E1"/>
    <w:multiLevelType w:val="hybridMultilevel"/>
    <w:tmpl w:val="B1709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12"/>
  </w:num>
  <w:num w:numId="3" w16cid:durableId="263735148">
    <w:abstractNumId w:val="2"/>
  </w:num>
  <w:num w:numId="4" w16cid:durableId="1099108329">
    <w:abstractNumId w:val="0"/>
  </w:num>
  <w:num w:numId="5" w16cid:durableId="988824675">
    <w:abstractNumId w:val="19"/>
  </w:num>
  <w:num w:numId="6" w16cid:durableId="99379539">
    <w:abstractNumId w:val="9"/>
  </w:num>
  <w:num w:numId="7" w16cid:durableId="1472745831">
    <w:abstractNumId w:val="16"/>
  </w:num>
  <w:num w:numId="8" w16cid:durableId="553781595">
    <w:abstractNumId w:val="10"/>
  </w:num>
  <w:num w:numId="9" w16cid:durableId="1073622618">
    <w:abstractNumId w:val="15"/>
  </w:num>
  <w:num w:numId="10" w16cid:durableId="883565700">
    <w:abstractNumId w:val="18"/>
  </w:num>
  <w:num w:numId="11" w16cid:durableId="876510895">
    <w:abstractNumId w:val="3"/>
  </w:num>
  <w:num w:numId="12" w16cid:durableId="683945242">
    <w:abstractNumId w:val="13"/>
  </w:num>
  <w:num w:numId="13" w16cid:durableId="52823107">
    <w:abstractNumId w:val="5"/>
  </w:num>
  <w:num w:numId="14" w16cid:durableId="1183207831">
    <w:abstractNumId w:val="17"/>
  </w:num>
  <w:num w:numId="15" w16cid:durableId="2104375077">
    <w:abstractNumId w:val="11"/>
  </w:num>
  <w:num w:numId="16" w16cid:durableId="402144590">
    <w:abstractNumId w:val="8"/>
  </w:num>
  <w:num w:numId="17" w16cid:durableId="109982977">
    <w:abstractNumId w:val="4"/>
  </w:num>
  <w:num w:numId="18" w16cid:durableId="1905871918">
    <w:abstractNumId w:val="14"/>
  </w:num>
  <w:num w:numId="19" w16cid:durableId="466971202">
    <w:abstractNumId w:val="6"/>
  </w:num>
  <w:num w:numId="20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5254"/>
    <w:rsid w:val="00010626"/>
    <w:rsid w:val="00015DF6"/>
    <w:rsid w:val="00016514"/>
    <w:rsid w:val="000264B8"/>
    <w:rsid w:val="0003493E"/>
    <w:rsid w:val="00045714"/>
    <w:rsid w:val="00053A4D"/>
    <w:rsid w:val="00063B37"/>
    <w:rsid w:val="00065656"/>
    <w:rsid w:val="00070379"/>
    <w:rsid w:val="000740C0"/>
    <w:rsid w:val="00083CA6"/>
    <w:rsid w:val="00093D9A"/>
    <w:rsid w:val="0009591F"/>
    <w:rsid w:val="000A0868"/>
    <w:rsid w:val="000A16F1"/>
    <w:rsid w:val="000A2026"/>
    <w:rsid w:val="000A33BF"/>
    <w:rsid w:val="000A3830"/>
    <w:rsid w:val="000A75FD"/>
    <w:rsid w:val="000B0745"/>
    <w:rsid w:val="000B68BC"/>
    <w:rsid w:val="000C3449"/>
    <w:rsid w:val="000C669E"/>
    <w:rsid w:val="000D5091"/>
    <w:rsid w:val="000E19B9"/>
    <w:rsid w:val="000E49BA"/>
    <w:rsid w:val="000E62DF"/>
    <w:rsid w:val="000F09F1"/>
    <w:rsid w:val="000F2370"/>
    <w:rsid w:val="000F744A"/>
    <w:rsid w:val="00130102"/>
    <w:rsid w:val="00140287"/>
    <w:rsid w:val="0014143B"/>
    <w:rsid w:val="00144B20"/>
    <w:rsid w:val="00152106"/>
    <w:rsid w:val="00153A86"/>
    <w:rsid w:val="001542A1"/>
    <w:rsid w:val="001624B4"/>
    <w:rsid w:val="00190AA1"/>
    <w:rsid w:val="001917A8"/>
    <w:rsid w:val="0019218A"/>
    <w:rsid w:val="00195B09"/>
    <w:rsid w:val="001A54FE"/>
    <w:rsid w:val="001C6DA4"/>
    <w:rsid w:val="001C7ABA"/>
    <w:rsid w:val="001D71D5"/>
    <w:rsid w:val="001F64F2"/>
    <w:rsid w:val="00202FB9"/>
    <w:rsid w:val="00204444"/>
    <w:rsid w:val="0021343C"/>
    <w:rsid w:val="00213825"/>
    <w:rsid w:val="00213D45"/>
    <w:rsid w:val="00214F78"/>
    <w:rsid w:val="00225191"/>
    <w:rsid w:val="00226A34"/>
    <w:rsid w:val="00244485"/>
    <w:rsid w:val="00252C96"/>
    <w:rsid w:val="00254DD1"/>
    <w:rsid w:val="00256576"/>
    <w:rsid w:val="00262E57"/>
    <w:rsid w:val="002658B9"/>
    <w:rsid w:val="00267908"/>
    <w:rsid w:val="00270FA2"/>
    <w:rsid w:val="00277E07"/>
    <w:rsid w:val="002919AA"/>
    <w:rsid w:val="002B39B8"/>
    <w:rsid w:val="002B5003"/>
    <w:rsid w:val="002B6D41"/>
    <w:rsid w:val="002C59AD"/>
    <w:rsid w:val="002C6282"/>
    <w:rsid w:val="002C6F98"/>
    <w:rsid w:val="002D6041"/>
    <w:rsid w:val="002D70F0"/>
    <w:rsid w:val="002E3E9A"/>
    <w:rsid w:val="00301305"/>
    <w:rsid w:val="00303057"/>
    <w:rsid w:val="00304FF7"/>
    <w:rsid w:val="00306ECC"/>
    <w:rsid w:val="00314757"/>
    <w:rsid w:val="0032460D"/>
    <w:rsid w:val="00324E77"/>
    <w:rsid w:val="003267FA"/>
    <w:rsid w:val="00326F1C"/>
    <w:rsid w:val="0034027E"/>
    <w:rsid w:val="00340B90"/>
    <w:rsid w:val="00344D4F"/>
    <w:rsid w:val="003457E4"/>
    <w:rsid w:val="00347308"/>
    <w:rsid w:val="00350A25"/>
    <w:rsid w:val="003529D7"/>
    <w:rsid w:val="00356D5E"/>
    <w:rsid w:val="00362519"/>
    <w:rsid w:val="00364B84"/>
    <w:rsid w:val="00373260"/>
    <w:rsid w:val="00381000"/>
    <w:rsid w:val="00386DD0"/>
    <w:rsid w:val="003917A2"/>
    <w:rsid w:val="0039635F"/>
    <w:rsid w:val="00396C7D"/>
    <w:rsid w:val="003A36C4"/>
    <w:rsid w:val="003A5C3C"/>
    <w:rsid w:val="003A6E9C"/>
    <w:rsid w:val="003B0F01"/>
    <w:rsid w:val="003D5CAC"/>
    <w:rsid w:val="003E15E4"/>
    <w:rsid w:val="003F7E16"/>
    <w:rsid w:val="00405C82"/>
    <w:rsid w:val="00407CC2"/>
    <w:rsid w:val="004112A2"/>
    <w:rsid w:val="00412B54"/>
    <w:rsid w:val="00417AE0"/>
    <w:rsid w:val="004235B6"/>
    <w:rsid w:val="00425CD2"/>
    <w:rsid w:val="0042611B"/>
    <w:rsid w:val="00433F03"/>
    <w:rsid w:val="004544E3"/>
    <w:rsid w:val="00454D00"/>
    <w:rsid w:val="00460983"/>
    <w:rsid w:val="00481978"/>
    <w:rsid w:val="00482CC0"/>
    <w:rsid w:val="00487D77"/>
    <w:rsid w:val="004A5A16"/>
    <w:rsid w:val="004A6AA7"/>
    <w:rsid w:val="004B49DF"/>
    <w:rsid w:val="004B63EC"/>
    <w:rsid w:val="004C5A98"/>
    <w:rsid w:val="004D0BE5"/>
    <w:rsid w:val="004D79AD"/>
    <w:rsid w:val="004E6482"/>
    <w:rsid w:val="004E6BAD"/>
    <w:rsid w:val="004E7D95"/>
    <w:rsid w:val="00504171"/>
    <w:rsid w:val="00505808"/>
    <w:rsid w:val="00510D97"/>
    <w:rsid w:val="00512B0E"/>
    <w:rsid w:val="00513D6B"/>
    <w:rsid w:val="005226AC"/>
    <w:rsid w:val="00526507"/>
    <w:rsid w:val="0053208C"/>
    <w:rsid w:val="0053377E"/>
    <w:rsid w:val="00535487"/>
    <w:rsid w:val="00537B0E"/>
    <w:rsid w:val="00537FB4"/>
    <w:rsid w:val="0054783C"/>
    <w:rsid w:val="00555C86"/>
    <w:rsid w:val="00555E2A"/>
    <w:rsid w:val="005626F7"/>
    <w:rsid w:val="00586B7D"/>
    <w:rsid w:val="00594967"/>
    <w:rsid w:val="005B0CD3"/>
    <w:rsid w:val="005B3BD8"/>
    <w:rsid w:val="005C415B"/>
    <w:rsid w:val="005C5803"/>
    <w:rsid w:val="005D00CC"/>
    <w:rsid w:val="005D0937"/>
    <w:rsid w:val="005D17AC"/>
    <w:rsid w:val="005D1F85"/>
    <w:rsid w:val="005D7E0F"/>
    <w:rsid w:val="005E5E7E"/>
    <w:rsid w:val="00612633"/>
    <w:rsid w:val="00612F04"/>
    <w:rsid w:val="00625CB7"/>
    <w:rsid w:val="00626C5E"/>
    <w:rsid w:val="00627793"/>
    <w:rsid w:val="00631EB7"/>
    <w:rsid w:val="00636BE2"/>
    <w:rsid w:val="00643F5B"/>
    <w:rsid w:val="00645230"/>
    <w:rsid w:val="006455F9"/>
    <w:rsid w:val="0064606E"/>
    <w:rsid w:val="0064622A"/>
    <w:rsid w:val="00655030"/>
    <w:rsid w:val="00664E6C"/>
    <w:rsid w:val="006662DF"/>
    <w:rsid w:val="00667014"/>
    <w:rsid w:val="006809C8"/>
    <w:rsid w:val="0069009B"/>
    <w:rsid w:val="006903D4"/>
    <w:rsid w:val="006917F0"/>
    <w:rsid w:val="006976C4"/>
    <w:rsid w:val="006A4D11"/>
    <w:rsid w:val="006A7755"/>
    <w:rsid w:val="006B11B1"/>
    <w:rsid w:val="006B2510"/>
    <w:rsid w:val="006B36A9"/>
    <w:rsid w:val="006D2710"/>
    <w:rsid w:val="006F1E3E"/>
    <w:rsid w:val="006F75CB"/>
    <w:rsid w:val="00700BF3"/>
    <w:rsid w:val="00701879"/>
    <w:rsid w:val="00703AC5"/>
    <w:rsid w:val="0071015E"/>
    <w:rsid w:val="00710B84"/>
    <w:rsid w:val="00712334"/>
    <w:rsid w:val="007216FD"/>
    <w:rsid w:val="00725D78"/>
    <w:rsid w:val="0072648B"/>
    <w:rsid w:val="00732A54"/>
    <w:rsid w:val="007356C7"/>
    <w:rsid w:val="00750CF7"/>
    <w:rsid w:val="007517CD"/>
    <w:rsid w:val="00771023"/>
    <w:rsid w:val="007725AE"/>
    <w:rsid w:val="00783697"/>
    <w:rsid w:val="00793148"/>
    <w:rsid w:val="00793361"/>
    <w:rsid w:val="007A08A1"/>
    <w:rsid w:val="007A544E"/>
    <w:rsid w:val="007A6337"/>
    <w:rsid w:val="007B1056"/>
    <w:rsid w:val="007B1978"/>
    <w:rsid w:val="007B4B8D"/>
    <w:rsid w:val="007B7E8F"/>
    <w:rsid w:val="007E18BE"/>
    <w:rsid w:val="007E3B64"/>
    <w:rsid w:val="007E6083"/>
    <w:rsid w:val="007F2393"/>
    <w:rsid w:val="00816FB3"/>
    <w:rsid w:val="00820D64"/>
    <w:rsid w:val="008254D5"/>
    <w:rsid w:val="00832B14"/>
    <w:rsid w:val="0084473A"/>
    <w:rsid w:val="008509CB"/>
    <w:rsid w:val="00855DFF"/>
    <w:rsid w:val="0086063E"/>
    <w:rsid w:val="008654A1"/>
    <w:rsid w:val="00871F5E"/>
    <w:rsid w:val="008758DD"/>
    <w:rsid w:val="008900BE"/>
    <w:rsid w:val="008950FC"/>
    <w:rsid w:val="00895915"/>
    <w:rsid w:val="0089592D"/>
    <w:rsid w:val="008A54AA"/>
    <w:rsid w:val="008B0287"/>
    <w:rsid w:val="008B77C3"/>
    <w:rsid w:val="008C4ECC"/>
    <w:rsid w:val="008D4DAC"/>
    <w:rsid w:val="008D705C"/>
    <w:rsid w:val="008F3C5E"/>
    <w:rsid w:val="0090720F"/>
    <w:rsid w:val="00912F57"/>
    <w:rsid w:val="009131D4"/>
    <w:rsid w:val="00913689"/>
    <w:rsid w:val="00920E33"/>
    <w:rsid w:val="009219E9"/>
    <w:rsid w:val="00927346"/>
    <w:rsid w:val="009303A0"/>
    <w:rsid w:val="0093361C"/>
    <w:rsid w:val="00936763"/>
    <w:rsid w:val="00940C5E"/>
    <w:rsid w:val="0094370F"/>
    <w:rsid w:val="00947A82"/>
    <w:rsid w:val="0095158A"/>
    <w:rsid w:val="0095161E"/>
    <w:rsid w:val="0096006C"/>
    <w:rsid w:val="009668C4"/>
    <w:rsid w:val="00967788"/>
    <w:rsid w:val="009711E5"/>
    <w:rsid w:val="00974F38"/>
    <w:rsid w:val="009778EF"/>
    <w:rsid w:val="00986E43"/>
    <w:rsid w:val="009A002A"/>
    <w:rsid w:val="009A3FAB"/>
    <w:rsid w:val="009A5019"/>
    <w:rsid w:val="009A5882"/>
    <w:rsid w:val="009B6F16"/>
    <w:rsid w:val="009C2845"/>
    <w:rsid w:val="009C5BC2"/>
    <w:rsid w:val="009D5CE4"/>
    <w:rsid w:val="009E17FE"/>
    <w:rsid w:val="009E1C00"/>
    <w:rsid w:val="009E6310"/>
    <w:rsid w:val="009F073D"/>
    <w:rsid w:val="009F41A0"/>
    <w:rsid w:val="00A032CE"/>
    <w:rsid w:val="00A03CC0"/>
    <w:rsid w:val="00A4001F"/>
    <w:rsid w:val="00A51369"/>
    <w:rsid w:val="00A52FDB"/>
    <w:rsid w:val="00A61A50"/>
    <w:rsid w:val="00A73732"/>
    <w:rsid w:val="00A75641"/>
    <w:rsid w:val="00A84A74"/>
    <w:rsid w:val="00A85EB9"/>
    <w:rsid w:val="00A9102E"/>
    <w:rsid w:val="00AA29A2"/>
    <w:rsid w:val="00AA35DE"/>
    <w:rsid w:val="00AA74CE"/>
    <w:rsid w:val="00AB2969"/>
    <w:rsid w:val="00AB48D1"/>
    <w:rsid w:val="00AB51DB"/>
    <w:rsid w:val="00AC038E"/>
    <w:rsid w:val="00AC2923"/>
    <w:rsid w:val="00AC5F99"/>
    <w:rsid w:val="00AC65C9"/>
    <w:rsid w:val="00AE5129"/>
    <w:rsid w:val="00AE55CF"/>
    <w:rsid w:val="00AE5F4B"/>
    <w:rsid w:val="00AE6AAD"/>
    <w:rsid w:val="00AF5907"/>
    <w:rsid w:val="00B03997"/>
    <w:rsid w:val="00B20ABC"/>
    <w:rsid w:val="00B2554C"/>
    <w:rsid w:val="00B26245"/>
    <w:rsid w:val="00B343F5"/>
    <w:rsid w:val="00B40AAC"/>
    <w:rsid w:val="00B40D2D"/>
    <w:rsid w:val="00B45D8D"/>
    <w:rsid w:val="00B52BC5"/>
    <w:rsid w:val="00B52BEB"/>
    <w:rsid w:val="00B55973"/>
    <w:rsid w:val="00B6482B"/>
    <w:rsid w:val="00B808E9"/>
    <w:rsid w:val="00B81FB5"/>
    <w:rsid w:val="00BA653B"/>
    <w:rsid w:val="00BB21F0"/>
    <w:rsid w:val="00BB65D5"/>
    <w:rsid w:val="00BC1236"/>
    <w:rsid w:val="00BC43F1"/>
    <w:rsid w:val="00BC738D"/>
    <w:rsid w:val="00BD3F88"/>
    <w:rsid w:val="00BE60DF"/>
    <w:rsid w:val="00BF204C"/>
    <w:rsid w:val="00BF2496"/>
    <w:rsid w:val="00BF319E"/>
    <w:rsid w:val="00C072FE"/>
    <w:rsid w:val="00C145A9"/>
    <w:rsid w:val="00C14DC2"/>
    <w:rsid w:val="00C3234C"/>
    <w:rsid w:val="00C358E3"/>
    <w:rsid w:val="00C46FD7"/>
    <w:rsid w:val="00C5498F"/>
    <w:rsid w:val="00CA414A"/>
    <w:rsid w:val="00CB4CDF"/>
    <w:rsid w:val="00CB7E7F"/>
    <w:rsid w:val="00CC3552"/>
    <w:rsid w:val="00CD6773"/>
    <w:rsid w:val="00CD6D2D"/>
    <w:rsid w:val="00CD79E3"/>
    <w:rsid w:val="00CE3AEA"/>
    <w:rsid w:val="00CF2ACA"/>
    <w:rsid w:val="00CF7F2C"/>
    <w:rsid w:val="00D02A60"/>
    <w:rsid w:val="00D11397"/>
    <w:rsid w:val="00D14AD4"/>
    <w:rsid w:val="00D276F2"/>
    <w:rsid w:val="00D35BD5"/>
    <w:rsid w:val="00D370AD"/>
    <w:rsid w:val="00D43063"/>
    <w:rsid w:val="00D47924"/>
    <w:rsid w:val="00D55684"/>
    <w:rsid w:val="00D559A7"/>
    <w:rsid w:val="00D609EA"/>
    <w:rsid w:val="00D7232E"/>
    <w:rsid w:val="00D80EDE"/>
    <w:rsid w:val="00D80F55"/>
    <w:rsid w:val="00D91046"/>
    <w:rsid w:val="00D93309"/>
    <w:rsid w:val="00D9416A"/>
    <w:rsid w:val="00DC19F5"/>
    <w:rsid w:val="00DC6FBB"/>
    <w:rsid w:val="00DD0427"/>
    <w:rsid w:val="00DD087C"/>
    <w:rsid w:val="00DD68A4"/>
    <w:rsid w:val="00DF00E3"/>
    <w:rsid w:val="00DF058B"/>
    <w:rsid w:val="00DF591F"/>
    <w:rsid w:val="00DF7D02"/>
    <w:rsid w:val="00E036F5"/>
    <w:rsid w:val="00E04453"/>
    <w:rsid w:val="00E04B3B"/>
    <w:rsid w:val="00E06443"/>
    <w:rsid w:val="00E146E5"/>
    <w:rsid w:val="00E22EF9"/>
    <w:rsid w:val="00E428F6"/>
    <w:rsid w:val="00E4395B"/>
    <w:rsid w:val="00E53C7B"/>
    <w:rsid w:val="00E60008"/>
    <w:rsid w:val="00E6164F"/>
    <w:rsid w:val="00E751D6"/>
    <w:rsid w:val="00E752AD"/>
    <w:rsid w:val="00E85B60"/>
    <w:rsid w:val="00E93DE9"/>
    <w:rsid w:val="00E96C83"/>
    <w:rsid w:val="00EA135F"/>
    <w:rsid w:val="00EA250E"/>
    <w:rsid w:val="00EA3ECB"/>
    <w:rsid w:val="00EA4982"/>
    <w:rsid w:val="00ED3DAC"/>
    <w:rsid w:val="00ED4D3B"/>
    <w:rsid w:val="00EF039D"/>
    <w:rsid w:val="00F00674"/>
    <w:rsid w:val="00F1263F"/>
    <w:rsid w:val="00F20204"/>
    <w:rsid w:val="00F24EC3"/>
    <w:rsid w:val="00F2601C"/>
    <w:rsid w:val="00F3463A"/>
    <w:rsid w:val="00F34854"/>
    <w:rsid w:val="00F746D7"/>
    <w:rsid w:val="00F770F9"/>
    <w:rsid w:val="00F8043B"/>
    <w:rsid w:val="00F80B15"/>
    <w:rsid w:val="00F80D91"/>
    <w:rsid w:val="00F91C34"/>
    <w:rsid w:val="00F92A40"/>
    <w:rsid w:val="00F93154"/>
    <w:rsid w:val="00F97C3D"/>
    <w:rsid w:val="00FB79C6"/>
    <w:rsid w:val="00FC1B10"/>
    <w:rsid w:val="00FC2187"/>
    <w:rsid w:val="00FD0801"/>
    <w:rsid w:val="00FE0686"/>
    <w:rsid w:val="00FF0E5B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216FD"/>
    <w:pPr>
      <w:spacing w:after="120" w:line="259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216FD"/>
    <w:rPr>
      <w:rFonts w:eastAsiaTheme="minorHAnsi"/>
      <w:sz w:val="22"/>
      <w:szCs w:val="22"/>
      <w:lang w:eastAsia="en-US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7216FD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Tejza-Mirowska Anna (PSG)</cp:lastModifiedBy>
  <cp:revision>7</cp:revision>
  <cp:lastPrinted>2014-09-08T06:19:00Z</cp:lastPrinted>
  <dcterms:created xsi:type="dcterms:W3CDTF">2026-03-30T09:23:00Z</dcterms:created>
  <dcterms:modified xsi:type="dcterms:W3CDTF">2026-06-30T09:57:00Z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